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DF4E0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March 12-April 8</w:t>
      </w:r>
      <w:r w:rsidR="002D4520">
        <w:rPr>
          <w:rFonts w:ascii="Century Gothic" w:hAnsi="Century Gothic"/>
          <w:color w:val="0000FF"/>
          <w:sz w:val="28"/>
        </w:rPr>
        <w:t>, 201</w:t>
      </w:r>
      <w:r w:rsidR="002B7A8B">
        <w:rPr>
          <w:rFonts w:ascii="Century Gothic" w:hAnsi="Century Gothic"/>
          <w:color w:val="0000FF"/>
          <w:sz w:val="28"/>
        </w:rPr>
        <w:t>8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10081B">
        <w:trPr>
          <w:cantSplit/>
          <w:trHeight w:val="23"/>
        </w:trPr>
        <w:tc>
          <w:tcPr>
            <w:tcW w:w="3174" w:type="dxa"/>
            <w:vAlign w:val="center"/>
          </w:tcPr>
          <w:p w:rsidR="00241CC0" w:rsidRDefault="00A4280A" w:rsidP="00D305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DF4E0A">
              <w:rPr>
                <w:rFonts w:ascii="Century Gothic" w:hAnsi="Century Gothic"/>
                <w:sz w:val="20"/>
                <w:lang w:val="en-US"/>
              </w:rPr>
              <w:t>12</w:t>
            </w:r>
            <w:r w:rsidR="00FB1D14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DF4E0A">
              <w:rPr>
                <w:rFonts w:ascii="Century Gothic" w:hAnsi="Century Gothic"/>
                <w:sz w:val="20"/>
                <w:lang w:val="en-US"/>
              </w:rPr>
              <w:t>Mar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)</w:t>
            </w:r>
            <w:r w:rsidR="00FC0E13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D305D2" w:rsidRDefault="00D305D2" w:rsidP="00D305D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241CC0" w:rsidRPr="00D3183C" w:rsidRDefault="00D305D2" w:rsidP="0010081B">
            <w:pPr>
              <w:pStyle w:val="Heading1"/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790" w:type="dxa"/>
            <w:vAlign w:val="center"/>
          </w:tcPr>
          <w:p w:rsidR="00241CC0" w:rsidRPr="00784C7B" w:rsidRDefault="005306DA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FC72F1">
              <w:rPr>
                <w:rFonts w:ascii="Century Gothic" w:hAnsi="Century Gothic"/>
                <w:sz w:val="20"/>
                <w:lang w:val="en-US"/>
              </w:rPr>
              <w:t>Jastaniah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DF4E0A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13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DF4E0A">
        <w:trPr>
          <w:cantSplit/>
          <w:trHeight w:val="23"/>
        </w:trPr>
        <w:tc>
          <w:tcPr>
            <w:tcW w:w="3174" w:type="dxa"/>
            <w:vAlign w:val="center"/>
          </w:tcPr>
          <w:p w:rsidR="00DF4E0A" w:rsidRDefault="00DF4E0A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15</w:t>
            </w:r>
          </w:p>
          <w:p w:rsidR="00DF4E0A" w:rsidRDefault="00DF4E0A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DF4E0A" w:rsidRPr="00F85036" w:rsidRDefault="00DF4E0A" w:rsidP="00FC72F1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DF4E0A" w:rsidRPr="00332BDD" w:rsidRDefault="00DF4E0A" w:rsidP="00FC72F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72F1">
              <w:rPr>
                <w:rFonts w:ascii="Century Gothic" w:hAnsi="Century Gothic"/>
                <w:sz w:val="20"/>
                <w:lang w:val="en-US"/>
              </w:rPr>
              <w:t>Kanji</w:t>
            </w:r>
          </w:p>
        </w:tc>
      </w:tr>
      <w:tr w:rsidR="00064948">
        <w:trPr>
          <w:cantSplit/>
          <w:trHeight w:val="23"/>
        </w:trPr>
        <w:tc>
          <w:tcPr>
            <w:tcW w:w="3174" w:type="dxa"/>
            <w:vAlign w:val="center"/>
          </w:tcPr>
          <w:p w:rsidR="00064948" w:rsidRDefault="0006494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16</w:t>
            </w:r>
          </w:p>
          <w:p w:rsidR="00064948" w:rsidRPr="00EB1BC7" w:rsidRDefault="0006494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901A7E" w:rsidRDefault="00064948" w:rsidP="00FC72F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064948" w:rsidRDefault="00064948" w:rsidP="00FC72F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72F1">
              <w:rPr>
                <w:rFonts w:ascii="Century Gothic" w:hAnsi="Century Gothic"/>
                <w:sz w:val="20"/>
                <w:lang w:val="en-US"/>
              </w:rPr>
              <w:t>Jastaniah</w:t>
            </w:r>
          </w:p>
        </w:tc>
      </w:tr>
      <w:tr w:rsidR="0006494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064948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064948" w:rsidRDefault="0006494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064948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064948">
        <w:trPr>
          <w:cantSplit/>
          <w:trHeight w:val="23"/>
        </w:trPr>
        <w:tc>
          <w:tcPr>
            <w:tcW w:w="3174" w:type="dxa"/>
            <w:vAlign w:val="center"/>
          </w:tcPr>
          <w:p w:rsidR="00064948" w:rsidRPr="00FB1D14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19</w:t>
            </w:r>
          </w:p>
          <w:p w:rsidR="00064948" w:rsidRPr="00E40D6A" w:rsidRDefault="00064948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CF2556" w:rsidRDefault="00064948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036096"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064948" w:rsidRPr="00066576" w:rsidRDefault="00064948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Sandi Bazley</w:t>
            </w:r>
          </w:p>
        </w:tc>
      </w:tr>
      <w:tr w:rsidR="00064948">
        <w:trPr>
          <w:cantSplit/>
          <w:trHeight w:val="23"/>
        </w:trPr>
        <w:tc>
          <w:tcPr>
            <w:tcW w:w="3174" w:type="dxa"/>
            <w:vAlign w:val="center"/>
          </w:tcPr>
          <w:p w:rsidR="00064948" w:rsidRPr="00BD533B" w:rsidRDefault="00064948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20</w:t>
            </w:r>
          </w:p>
          <w:p w:rsidR="00064948" w:rsidRDefault="00064948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Default="00524EAC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Mechanical Ventilation: Basics</w:t>
            </w:r>
          </w:p>
          <w:p w:rsidR="00732906" w:rsidRPr="00732906" w:rsidRDefault="00732906" w:rsidP="003A3D51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732906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790" w:type="dxa"/>
            <w:vAlign w:val="center"/>
          </w:tcPr>
          <w:p w:rsidR="00064948" w:rsidRPr="00066576" w:rsidRDefault="00524EAC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Bianca </w:t>
            </w:r>
            <w:r w:rsidRPr="00524EAC">
              <w:rPr>
                <w:rFonts w:ascii="Century Gothic" w:hAnsi="Century Gothic"/>
                <w:sz w:val="20"/>
              </w:rPr>
              <w:t>Verde Rios</w:t>
            </w:r>
          </w:p>
        </w:tc>
      </w:tr>
      <w:tr w:rsidR="00064948">
        <w:trPr>
          <w:cantSplit/>
          <w:trHeight w:val="23"/>
        </w:trPr>
        <w:tc>
          <w:tcPr>
            <w:tcW w:w="3174" w:type="dxa"/>
            <w:vAlign w:val="center"/>
          </w:tcPr>
          <w:p w:rsidR="00064948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22</w:t>
            </w:r>
          </w:p>
          <w:p w:rsidR="00064948" w:rsidRDefault="000649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F85036" w:rsidRDefault="00064948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64948" w:rsidRPr="00332BDD" w:rsidRDefault="00064948" w:rsidP="00DF4E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72F1">
              <w:rPr>
                <w:rFonts w:ascii="Century Gothic" w:hAnsi="Century Gothic"/>
                <w:sz w:val="20"/>
                <w:lang w:val="en-US"/>
              </w:rPr>
              <w:t>Garraway</w:t>
            </w:r>
          </w:p>
        </w:tc>
      </w:tr>
      <w:tr w:rsidR="00064948">
        <w:trPr>
          <w:cantSplit/>
          <w:trHeight w:val="23"/>
        </w:trPr>
        <w:tc>
          <w:tcPr>
            <w:tcW w:w="3174" w:type="dxa"/>
            <w:vAlign w:val="center"/>
          </w:tcPr>
          <w:p w:rsidR="00064948" w:rsidRPr="00564E8F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23</w:t>
            </w:r>
          </w:p>
          <w:p w:rsidR="00064948" w:rsidRPr="00564E8F" w:rsidRDefault="000649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901A7E" w:rsidRDefault="00064948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064948" w:rsidRDefault="00064948" w:rsidP="00DF4E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proofErr w:type="spellStart"/>
            <w:r w:rsidR="00FC72F1">
              <w:rPr>
                <w:rFonts w:ascii="Century Gothic" w:hAnsi="Century Gothic"/>
                <w:sz w:val="20"/>
                <w:lang w:val="en-US"/>
              </w:rPr>
              <w:t>Calle</w:t>
            </w:r>
            <w:proofErr w:type="spellEnd"/>
          </w:p>
        </w:tc>
      </w:tr>
      <w:tr w:rsidR="00064948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4948" w:rsidRPr="00564E8F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4948" w:rsidRPr="00564E8F" w:rsidRDefault="00064948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4948" w:rsidRDefault="0006494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064948">
        <w:trPr>
          <w:cantSplit/>
          <w:trHeight w:val="408"/>
        </w:trPr>
        <w:tc>
          <w:tcPr>
            <w:tcW w:w="3174" w:type="dxa"/>
            <w:vAlign w:val="center"/>
          </w:tcPr>
          <w:p w:rsidR="00064948" w:rsidRPr="00DE6623" w:rsidRDefault="0006494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26</w:t>
            </w:r>
          </w:p>
          <w:p w:rsidR="00064948" w:rsidRPr="009A351F" w:rsidRDefault="00064948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652877" w:rsidRDefault="00064948" w:rsidP="003F7E23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790" w:type="dxa"/>
            <w:vAlign w:val="center"/>
          </w:tcPr>
          <w:p w:rsidR="002E4F2C" w:rsidRPr="002E4F2C" w:rsidRDefault="002E4F2C" w:rsidP="002E4F2C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E4F2C">
              <w:rPr>
                <w:rFonts w:ascii="Century Gothic" w:hAnsi="Century Gothic"/>
                <w:color w:val="auto"/>
                <w:sz w:val="20"/>
                <w:szCs w:val="20"/>
              </w:rPr>
              <w:t>Janice Infanti</w:t>
            </w:r>
          </w:p>
          <w:p w:rsidR="00064948" w:rsidRPr="004625A2" w:rsidRDefault="00064948" w:rsidP="008275F9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064948">
        <w:trPr>
          <w:cantSplit/>
          <w:trHeight w:val="408"/>
        </w:trPr>
        <w:tc>
          <w:tcPr>
            <w:tcW w:w="3174" w:type="dxa"/>
            <w:vAlign w:val="center"/>
          </w:tcPr>
          <w:p w:rsidR="00064948" w:rsidRDefault="0006494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27</w:t>
            </w:r>
          </w:p>
          <w:p w:rsidR="00064948" w:rsidRPr="005F1768" w:rsidRDefault="00064948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4948" w:rsidRPr="00CF2556" w:rsidRDefault="00064948" w:rsidP="00FA4EF9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790" w:type="dxa"/>
            <w:vAlign w:val="center"/>
          </w:tcPr>
          <w:p w:rsidR="00064948" w:rsidRPr="00066576" w:rsidRDefault="00064948" w:rsidP="00FA4EF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10081B" w:rsidTr="0010081B">
        <w:trPr>
          <w:cantSplit/>
          <w:trHeight w:val="408"/>
        </w:trPr>
        <w:tc>
          <w:tcPr>
            <w:tcW w:w="3174" w:type="dxa"/>
          </w:tcPr>
          <w:p w:rsidR="0010081B" w:rsidRDefault="0010081B" w:rsidP="0010081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28</w:t>
            </w:r>
          </w:p>
        </w:tc>
        <w:tc>
          <w:tcPr>
            <w:tcW w:w="3846" w:type="dxa"/>
            <w:vAlign w:val="center"/>
          </w:tcPr>
          <w:p w:rsidR="0010081B" w:rsidRPr="006B617E" w:rsidRDefault="0010081B" w:rsidP="00BD106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“Seeing is Believing” Eye Donation and Corneal Transplant</w:t>
            </w:r>
          </w:p>
        </w:tc>
        <w:tc>
          <w:tcPr>
            <w:tcW w:w="2790" w:type="dxa"/>
            <w:vAlign w:val="center"/>
          </w:tcPr>
          <w:p w:rsidR="0010081B" w:rsidRPr="00066576" w:rsidRDefault="0010081B" w:rsidP="00BD1060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10081B" w:rsidRDefault="0010081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Thursday 29 </w:t>
            </w:r>
          </w:p>
          <w:p w:rsidR="0010081B" w:rsidRDefault="0010081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10081B" w:rsidRPr="00F85036" w:rsidRDefault="0010081B" w:rsidP="00A111E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0081B" w:rsidRPr="00332BDD" w:rsidRDefault="0010081B" w:rsidP="00DF4E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Ronco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10081B" w:rsidRPr="00FC72F1" w:rsidRDefault="0010081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FC72F1">
              <w:rPr>
                <w:rFonts w:ascii="Century Gothic" w:hAnsi="Century Gothic"/>
                <w:b w:val="0"/>
                <w:color w:val="FF0000"/>
                <w:sz w:val="20"/>
              </w:rPr>
              <w:t>Friday 30</w:t>
            </w:r>
          </w:p>
          <w:p w:rsidR="0010081B" w:rsidRPr="00FC72F1" w:rsidRDefault="0010081B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10081B" w:rsidRPr="00FC72F1" w:rsidRDefault="0010081B" w:rsidP="00A13CFF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 w:rsidRPr="00FC72F1">
              <w:rPr>
                <w:rFonts w:ascii="Century Gothic" w:hAnsi="Century Gothic"/>
                <w:color w:val="FF0000"/>
                <w:sz w:val="20"/>
                <w:lang w:val="en-US"/>
              </w:rPr>
              <w:t>No Lecture: Good Friday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0081B" w:rsidRDefault="0010081B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10081B" w:rsidRPr="00FC72F1" w:rsidRDefault="0010081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10081B" w:rsidRPr="00FC72F1" w:rsidRDefault="0010081B">
            <w:pPr>
              <w:pStyle w:val="Heading1"/>
              <w:rPr>
                <w:rFonts w:ascii="Century Gothic" w:hAnsi="Century Gothic"/>
                <w:b w:val="0"/>
                <w:color w:val="FF000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10081B" w:rsidRDefault="0010081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10081B">
        <w:trPr>
          <w:cantSplit/>
          <w:trHeight w:val="23"/>
        </w:trPr>
        <w:tc>
          <w:tcPr>
            <w:tcW w:w="3174" w:type="dxa"/>
            <w:vAlign w:val="center"/>
          </w:tcPr>
          <w:p w:rsidR="0010081B" w:rsidRPr="00FC72F1" w:rsidRDefault="0010081B" w:rsidP="005C0DD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FC72F1">
              <w:rPr>
                <w:rFonts w:ascii="Century Gothic" w:hAnsi="Century Gothic"/>
                <w:b w:val="0"/>
                <w:color w:val="FF0000"/>
              </w:rPr>
              <w:t>Monday 2 (Apr)</w:t>
            </w:r>
          </w:p>
          <w:p w:rsidR="0010081B" w:rsidRPr="00FC72F1" w:rsidRDefault="0010081B" w:rsidP="005C0DD8">
            <w:pPr>
              <w:rPr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0081B" w:rsidRPr="00FC72F1" w:rsidRDefault="0010081B" w:rsidP="005C0DD8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FC72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Lecture: Easter Monday</w:t>
            </w:r>
          </w:p>
        </w:tc>
        <w:tc>
          <w:tcPr>
            <w:tcW w:w="2790" w:type="dxa"/>
            <w:vAlign w:val="center"/>
          </w:tcPr>
          <w:p w:rsidR="0010081B" w:rsidRPr="00066576" w:rsidRDefault="0010081B" w:rsidP="005C0DD8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vAlign w:val="center"/>
          </w:tcPr>
          <w:p w:rsidR="0010081B" w:rsidRDefault="0010081B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3</w:t>
            </w:r>
          </w:p>
          <w:p w:rsidR="0010081B" w:rsidRPr="00316685" w:rsidRDefault="0010081B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0081B" w:rsidRPr="00CF2556" w:rsidRDefault="00084016" w:rsidP="005C0DD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084016">
              <w:rPr>
                <w:rFonts w:ascii="Century Gothic" w:hAnsi="Century Gothic"/>
                <w:bCs/>
                <w:sz w:val="20"/>
                <w:lang w:val="en-US"/>
              </w:rPr>
              <w:t>Head Injury</w:t>
            </w:r>
          </w:p>
        </w:tc>
        <w:tc>
          <w:tcPr>
            <w:tcW w:w="2790" w:type="dxa"/>
            <w:vAlign w:val="center"/>
          </w:tcPr>
          <w:p w:rsidR="0010081B" w:rsidRPr="00066576" w:rsidRDefault="00084016" w:rsidP="00DF4E0A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Zwimpfer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vAlign w:val="center"/>
          </w:tcPr>
          <w:p w:rsidR="0010081B" w:rsidRDefault="0010081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5</w:t>
            </w:r>
          </w:p>
          <w:p w:rsidR="0010081B" w:rsidRDefault="0010081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0081B" w:rsidRPr="00F85036" w:rsidRDefault="0010081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10081B" w:rsidRPr="00332BDD" w:rsidRDefault="0010081B" w:rsidP="00DF4E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Isac</w:t>
            </w:r>
          </w:p>
        </w:tc>
      </w:tr>
      <w:tr w:rsidR="0010081B">
        <w:trPr>
          <w:cantSplit/>
          <w:trHeight w:val="23"/>
        </w:trPr>
        <w:tc>
          <w:tcPr>
            <w:tcW w:w="3174" w:type="dxa"/>
            <w:vAlign w:val="center"/>
          </w:tcPr>
          <w:p w:rsidR="0010081B" w:rsidRDefault="0010081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6</w:t>
            </w:r>
          </w:p>
          <w:p w:rsidR="0010081B" w:rsidRPr="00641E53" w:rsidRDefault="0010081B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0081B" w:rsidRPr="00901A7E" w:rsidRDefault="00524EAC" w:rsidP="00FC72F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Ventilation: Difficult Ventilation Strategies</w:t>
            </w:r>
            <w:r w:rsidR="00732906">
              <w:rPr>
                <w:rFonts w:ascii="Century Gothic" w:hAnsi="Century Gothic"/>
                <w:sz w:val="20"/>
                <w:lang w:val="en-US"/>
              </w:rPr>
              <w:t xml:space="preserve">  </w:t>
            </w:r>
            <w:r w:rsidR="00732906" w:rsidRPr="00732906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790" w:type="dxa"/>
            <w:vAlign w:val="center"/>
          </w:tcPr>
          <w:p w:rsidR="0010081B" w:rsidRDefault="00524EAC" w:rsidP="00DF4E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Bianca Verde Rios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700 </w:t>
      </w:r>
      <w:r w:rsidR="008275F9">
        <w:rPr>
          <w:rFonts w:ascii="Century Gothic" w:hAnsi="Century Gothic"/>
          <w:b/>
          <w:bCs/>
          <w:color w:val="FF0000"/>
          <w:szCs w:val="24"/>
          <w:lang w:val="en-US"/>
        </w:rPr>
        <w:t>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745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8275F9" w:rsidRPr="009E102E" w:rsidRDefault="008275F9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 xml:space="preserve">0730-0815 </w:t>
      </w:r>
      <w:r>
        <w:rPr>
          <w:rFonts w:ascii="Century Gothic" w:hAnsi="Century Gothic"/>
          <w:b/>
          <w:bCs/>
          <w:szCs w:val="24"/>
          <w:lang w:val="en-US"/>
        </w:rPr>
        <w:t xml:space="preserve">–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25A2" w:rsidTr="004625A2">
        <w:tc>
          <w:tcPr>
            <w:tcW w:w="9576" w:type="dxa"/>
            <w:gridSpan w:val="2"/>
          </w:tcPr>
          <w:p w:rsidR="004625A2" w:rsidRPr="004625A2" w:rsidRDefault="004625A2" w:rsidP="0010081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Monday, </w:t>
            </w:r>
            <w:r w:rsidR="0010081B">
              <w:rPr>
                <w:rFonts w:ascii="Century Gothic" w:hAnsi="Century Gothic"/>
                <w:color w:val="FF0000"/>
                <w:sz w:val="20"/>
              </w:rPr>
              <w:t>March 26</w:t>
            </w:r>
          </w:p>
        </w:tc>
      </w:tr>
      <w:tr w:rsidR="004625A2" w:rsidTr="004625A2">
        <w:tc>
          <w:tcPr>
            <w:tcW w:w="4788" w:type="dxa"/>
          </w:tcPr>
          <w:p w:rsidR="004625A2" w:rsidRPr="00606086" w:rsidRDefault="004625A2" w:rsidP="00A4280A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606086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 xml:space="preserve">Al </w:t>
            </w:r>
            <w:proofErr w:type="spellStart"/>
            <w:r w:rsidRPr="00390253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Qanaei</w:t>
            </w:r>
            <w:proofErr w:type="spellEnd"/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Hogarth</w:t>
            </w:r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Giesbrecht</w:t>
            </w:r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MacKay</w:t>
            </w:r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Moller</w:t>
            </w:r>
          </w:p>
          <w:p w:rsidR="00390253" w:rsidRDefault="00DF04BF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Chrusch</w:t>
            </w:r>
            <w:proofErr w:type="spellEnd"/>
          </w:p>
          <w:p w:rsidR="00D3365A" w:rsidRPr="00D3365A" w:rsidRDefault="00D3365A" w:rsidP="00D3365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 w:rsidRPr="00D3365A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Kosyakovsky</w:t>
            </w:r>
            <w:bookmarkStart w:id="0" w:name="_GoBack"/>
            <w:bookmarkEnd w:id="0"/>
            <w:proofErr w:type="spellEnd"/>
          </w:p>
        </w:tc>
        <w:tc>
          <w:tcPr>
            <w:tcW w:w="4788" w:type="dxa"/>
          </w:tcPr>
          <w:p w:rsidR="004625A2" w:rsidRDefault="004625A2" w:rsidP="00A4280A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606086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Prasloski</w:t>
            </w:r>
          </w:p>
          <w:p w:rsid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McIntyre</w:t>
            </w:r>
          </w:p>
          <w:p w:rsidR="00D3365A" w:rsidRPr="00390253" w:rsidRDefault="00D3365A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Crawford</w:t>
            </w:r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Arthurs</w:t>
            </w:r>
          </w:p>
          <w:p w:rsidR="00390253" w:rsidRP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Lee</w:t>
            </w:r>
          </w:p>
          <w:p w:rsidR="00390253" w:rsidRDefault="00390253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390253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Cheng</w:t>
            </w:r>
          </w:p>
          <w:p w:rsidR="00D3365A" w:rsidRPr="004625A2" w:rsidRDefault="00D3365A" w:rsidP="00A4280A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4625A2" w:rsidRDefault="004625A2" w:rsidP="00A4280A">
      <w:pPr>
        <w:pStyle w:val="BodyText"/>
      </w:pPr>
    </w:p>
    <w:sectPr w:rsidR="004625A2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F1" w:rsidRDefault="00FC72F1">
      <w:r>
        <w:separator/>
      </w:r>
    </w:p>
  </w:endnote>
  <w:endnote w:type="continuationSeparator" w:id="0">
    <w:p w:rsidR="00FC72F1" w:rsidRDefault="00F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F1" w:rsidRDefault="00FC72F1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D3365A">
      <w:rPr>
        <w:b/>
        <w:bCs/>
        <w:noProof/>
        <w:sz w:val="22"/>
        <w:lang w:val="en-US"/>
      </w:rPr>
      <w:t>3/6/2018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F1" w:rsidRDefault="00FC72F1">
      <w:r>
        <w:separator/>
      </w:r>
    </w:p>
  </w:footnote>
  <w:footnote w:type="continuationSeparator" w:id="0">
    <w:p w:rsidR="00FC72F1" w:rsidRDefault="00FC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961"/>
    <w:rsid w:val="00014E35"/>
    <w:rsid w:val="00015ABC"/>
    <w:rsid w:val="00015B78"/>
    <w:rsid w:val="00016528"/>
    <w:rsid w:val="00021160"/>
    <w:rsid w:val="00025D5E"/>
    <w:rsid w:val="0003044A"/>
    <w:rsid w:val="00030F2F"/>
    <w:rsid w:val="00033A0F"/>
    <w:rsid w:val="00036096"/>
    <w:rsid w:val="00044714"/>
    <w:rsid w:val="00044DA0"/>
    <w:rsid w:val="000535A5"/>
    <w:rsid w:val="0005530F"/>
    <w:rsid w:val="00062298"/>
    <w:rsid w:val="00064948"/>
    <w:rsid w:val="00066160"/>
    <w:rsid w:val="00066576"/>
    <w:rsid w:val="000724FF"/>
    <w:rsid w:val="00081041"/>
    <w:rsid w:val="000812E7"/>
    <w:rsid w:val="0008246C"/>
    <w:rsid w:val="0008349D"/>
    <w:rsid w:val="000839D8"/>
    <w:rsid w:val="00084016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081B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3652C"/>
    <w:rsid w:val="0014133F"/>
    <w:rsid w:val="00141D99"/>
    <w:rsid w:val="00143973"/>
    <w:rsid w:val="0015423B"/>
    <w:rsid w:val="001546E4"/>
    <w:rsid w:val="00156E28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31F8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2B7B"/>
    <w:rsid w:val="002A2D0F"/>
    <w:rsid w:val="002A4A4A"/>
    <w:rsid w:val="002B0FB6"/>
    <w:rsid w:val="002B7A8B"/>
    <w:rsid w:val="002D0A0C"/>
    <w:rsid w:val="002D4520"/>
    <w:rsid w:val="002E491A"/>
    <w:rsid w:val="002E4F2C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0D5E"/>
    <w:rsid w:val="00361CE2"/>
    <w:rsid w:val="00366A5F"/>
    <w:rsid w:val="0037266B"/>
    <w:rsid w:val="00376070"/>
    <w:rsid w:val="00376B48"/>
    <w:rsid w:val="00385103"/>
    <w:rsid w:val="0038759B"/>
    <w:rsid w:val="00390253"/>
    <w:rsid w:val="0039156A"/>
    <w:rsid w:val="00393471"/>
    <w:rsid w:val="00394537"/>
    <w:rsid w:val="00396B92"/>
    <w:rsid w:val="003A3D51"/>
    <w:rsid w:val="003A5BCA"/>
    <w:rsid w:val="003B0210"/>
    <w:rsid w:val="003B2A6C"/>
    <w:rsid w:val="003B6C44"/>
    <w:rsid w:val="003B7017"/>
    <w:rsid w:val="003C4EAA"/>
    <w:rsid w:val="003D1833"/>
    <w:rsid w:val="003E0BF0"/>
    <w:rsid w:val="003E241F"/>
    <w:rsid w:val="003E6886"/>
    <w:rsid w:val="003F360E"/>
    <w:rsid w:val="003F4B80"/>
    <w:rsid w:val="003F66B2"/>
    <w:rsid w:val="003F7E23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625A2"/>
    <w:rsid w:val="00470CA5"/>
    <w:rsid w:val="004800AC"/>
    <w:rsid w:val="00482C18"/>
    <w:rsid w:val="00483BF2"/>
    <w:rsid w:val="00496EB1"/>
    <w:rsid w:val="004B0BAD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226D9"/>
    <w:rsid w:val="00524EAC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4C38"/>
    <w:rsid w:val="005A6037"/>
    <w:rsid w:val="005A6597"/>
    <w:rsid w:val="005A7562"/>
    <w:rsid w:val="005B4598"/>
    <w:rsid w:val="005B7608"/>
    <w:rsid w:val="005C0DD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086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677B"/>
    <w:rsid w:val="00647073"/>
    <w:rsid w:val="00652877"/>
    <w:rsid w:val="006576BD"/>
    <w:rsid w:val="0066721D"/>
    <w:rsid w:val="006705E4"/>
    <w:rsid w:val="00672C8B"/>
    <w:rsid w:val="0067333F"/>
    <w:rsid w:val="00676FF5"/>
    <w:rsid w:val="0068098C"/>
    <w:rsid w:val="00681D1C"/>
    <w:rsid w:val="006828A3"/>
    <w:rsid w:val="00686053"/>
    <w:rsid w:val="006906EF"/>
    <w:rsid w:val="00693695"/>
    <w:rsid w:val="006A0A82"/>
    <w:rsid w:val="006A7CAA"/>
    <w:rsid w:val="006B0B62"/>
    <w:rsid w:val="006B4BC1"/>
    <w:rsid w:val="006B617E"/>
    <w:rsid w:val="006C195B"/>
    <w:rsid w:val="006D0C90"/>
    <w:rsid w:val="006D3483"/>
    <w:rsid w:val="006D5A9A"/>
    <w:rsid w:val="006E24FB"/>
    <w:rsid w:val="006E2E95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3290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8769C"/>
    <w:rsid w:val="0079517A"/>
    <w:rsid w:val="007A0DA7"/>
    <w:rsid w:val="007B3A94"/>
    <w:rsid w:val="007B7B97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2C04"/>
    <w:rsid w:val="00824764"/>
    <w:rsid w:val="008275F9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76865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1B68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19"/>
    <w:rsid w:val="00922270"/>
    <w:rsid w:val="00925630"/>
    <w:rsid w:val="009264DF"/>
    <w:rsid w:val="0093540B"/>
    <w:rsid w:val="00945976"/>
    <w:rsid w:val="00956503"/>
    <w:rsid w:val="00956B11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18FC"/>
    <w:rsid w:val="009B35B9"/>
    <w:rsid w:val="009C0923"/>
    <w:rsid w:val="009C2A3E"/>
    <w:rsid w:val="009C3831"/>
    <w:rsid w:val="009D5449"/>
    <w:rsid w:val="009E102E"/>
    <w:rsid w:val="009E2292"/>
    <w:rsid w:val="009E616D"/>
    <w:rsid w:val="00A0191F"/>
    <w:rsid w:val="00A111EE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ACB"/>
    <w:rsid w:val="00B53DD2"/>
    <w:rsid w:val="00B541AC"/>
    <w:rsid w:val="00B749B9"/>
    <w:rsid w:val="00B74BA4"/>
    <w:rsid w:val="00B82E69"/>
    <w:rsid w:val="00B84F53"/>
    <w:rsid w:val="00B93813"/>
    <w:rsid w:val="00BA0407"/>
    <w:rsid w:val="00BA0735"/>
    <w:rsid w:val="00BA0C1D"/>
    <w:rsid w:val="00BA1D53"/>
    <w:rsid w:val="00BA43E6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5B89"/>
    <w:rsid w:val="00BF7C98"/>
    <w:rsid w:val="00C04768"/>
    <w:rsid w:val="00C05ED7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D623F"/>
    <w:rsid w:val="00CF064F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05D2"/>
    <w:rsid w:val="00D3183C"/>
    <w:rsid w:val="00D3365A"/>
    <w:rsid w:val="00D368D2"/>
    <w:rsid w:val="00D45F39"/>
    <w:rsid w:val="00D4727D"/>
    <w:rsid w:val="00D50168"/>
    <w:rsid w:val="00D50A6E"/>
    <w:rsid w:val="00D50D74"/>
    <w:rsid w:val="00D51134"/>
    <w:rsid w:val="00D61678"/>
    <w:rsid w:val="00D815EA"/>
    <w:rsid w:val="00D874E9"/>
    <w:rsid w:val="00D91472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D635A"/>
    <w:rsid w:val="00DE0ED1"/>
    <w:rsid w:val="00DE6623"/>
    <w:rsid w:val="00DE6D9B"/>
    <w:rsid w:val="00DF04BF"/>
    <w:rsid w:val="00DF2876"/>
    <w:rsid w:val="00DF4E0A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576"/>
    <w:rsid w:val="00EC2AEA"/>
    <w:rsid w:val="00EC492B"/>
    <w:rsid w:val="00ED0B02"/>
    <w:rsid w:val="00ED1635"/>
    <w:rsid w:val="00EE1F35"/>
    <w:rsid w:val="00EE3632"/>
    <w:rsid w:val="00F040EC"/>
    <w:rsid w:val="00F0553A"/>
    <w:rsid w:val="00F06171"/>
    <w:rsid w:val="00F1428D"/>
    <w:rsid w:val="00F14C6E"/>
    <w:rsid w:val="00F2004C"/>
    <w:rsid w:val="00F24BF3"/>
    <w:rsid w:val="00F2679E"/>
    <w:rsid w:val="00F65E72"/>
    <w:rsid w:val="00F703FB"/>
    <w:rsid w:val="00F71DE2"/>
    <w:rsid w:val="00F83D00"/>
    <w:rsid w:val="00F845FD"/>
    <w:rsid w:val="00F84629"/>
    <w:rsid w:val="00F85036"/>
    <w:rsid w:val="00F870AB"/>
    <w:rsid w:val="00FA116D"/>
    <w:rsid w:val="00FA1E60"/>
    <w:rsid w:val="00FA4EF9"/>
    <w:rsid w:val="00FA67E4"/>
    <w:rsid w:val="00FB1D14"/>
    <w:rsid w:val="00FB1F9B"/>
    <w:rsid w:val="00FB426A"/>
    <w:rsid w:val="00FC0E13"/>
    <w:rsid w:val="00FC1AC1"/>
    <w:rsid w:val="00FC2EB4"/>
    <w:rsid w:val="00FC5AE1"/>
    <w:rsid w:val="00FC72F1"/>
    <w:rsid w:val="00FC7C17"/>
    <w:rsid w:val="00FD5172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4F2C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4F2C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4F2C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4F2C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EB56-536B-4543-9BF1-266105F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13</cp:revision>
  <cp:lastPrinted>2018-01-10T19:20:00Z</cp:lastPrinted>
  <dcterms:created xsi:type="dcterms:W3CDTF">2018-02-06T19:24:00Z</dcterms:created>
  <dcterms:modified xsi:type="dcterms:W3CDTF">2018-03-06T22:44:00Z</dcterms:modified>
</cp:coreProperties>
</file>